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47" w:rsidRPr="00212257" w:rsidRDefault="00FC2447" w:rsidP="00EC7768">
      <w:pPr>
        <w:spacing w:after="0"/>
        <w:jc w:val="center"/>
        <w:rPr>
          <w:b/>
          <w:sz w:val="32"/>
          <w:szCs w:val="32"/>
        </w:rPr>
      </w:pPr>
      <w:r w:rsidRPr="00212257">
        <w:rPr>
          <w:b/>
          <w:sz w:val="32"/>
          <w:szCs w:val="32"/>
        </w:rPr>
        <w:t>GRESFORD DISTRICT</w:t>
      </w:r>
      <w:r>
        <w:rPr>
          <w:b/>
          <w:sz w:val="32"/>
          <w:szCs w:val="32"/>
        </w:rPr>
        <w:t xml:space="preserve"> </w:t>
      </w:r>
      <w:r w:rsidRPr="00212257">
        <w:rPr>
          <w:b/>
          <w:sz w:val="32"/>
          <w:szCs w:val="32"/>
        </w:rPr>
        <w:t>AGRICULTURAL SOCIETY INC – CAMPDRAFT ENTRY FORM</w:t>
      </w:r>
      <w:r w:rsidR="0015414E">
        <w:rPr>
          <w:b/>
          <w:sz w:val="32"/>
          <w:szCs w:val="32"/>
        </w:rPr>
        <w:t xml:space="preserve"> 2019</w:t>
      </w:r>
      <w:r w:rsidRPr="00212257">
        <w:rPr>
          <w:b/>
          <w:sz w:val="32"/>
          <w:szCs w:val="32"/>
        </w:rPr>
        <w:br w:type="textWrapping" w:clear="all"/>
      </w:r>
    </w:p>
    <w:p w:rsidR="00FC2447" w:rsidRPr="00E10616" w:rsidRDefault="00FC2447" w:rsidP="00EC7768">
      <w:pPr>
        <w:spacing w:after="0"/>
        <w:rPr>
          <w:sz w:val="28"/>
          <w:szCs w:val="28"/>
        </w:rPr>
      </w:pPr>
      <w:r w:rsidRPr="00E10616">
        <w:rPr>
          <w:sz w:val="28"/>
          <w:szCs w:val="28"/>
        </w:rPr>
        <w:t xml:space="preserve">Please Note: </w:t>
      </w:r>
      <w:r w:rsidRPr="00E10616">
        <w:rPr>
          <w:b/>
          <w:sz w:val="28"/>
          <w:szCs w:val="28"/>
          <w:u w:val="single"/>
        </w:rPr>
        <w:t>Only</w:t>
      </w:r>
      <w:r w:rsidRPr="00E10616">
        <w:rPr>
          <w:sz w:val="28"/>
          <w:szCs w:val="28"/>
        </w:rPr>
        <w:t xml:space="preserve"> One Competitor Per form</w:t>
      </w:r>
    </w:p>
    <w:p w:rsidR="00FC2447" w:rsidRPr="00E10616" w:rsidRDefault="00FC2447" w:rsidP="00EC7768">
      <w:pPr>
        <w:spacing w:after="0"/>
        <w:rPr>
          <w:sz w:val="24"/>
          <w:szCs w:val="24"/>
        </w:rPr>
      </w:pPr>
      <w:r w:rsidRPr="00E10616">
        <w:rPr>
          <w:sz w:val="24"/>
          <w:szCs w:val="24"/>
        </w:rPr>
        <w:t>Competitor Details (Please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2300"/>
      </w:tblGrid>
      <w:tr w:rsidR="00FC2447" w:rsidRPr="00DD5A22" w:rsidTr="0021225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447" w:rsidRPr="00212257" w:rsidRDefault="00FC2447" w:rsidP="00DD5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2300" w:type="dxa"/>
            <w:tcBorders>
              <w:top w:val="nil"/>
              <w:left w:val="nil"/>
              <w:right w:val="nil"/>
            </w:tcBorders>
          </w:tcPr>
          <w:p w:rsidR="00FC2447" w:rsidRPr="00DD5A22" w:rsidRDefault="00FC2447" w:rsidP="00DD5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2447" w:rsidRPr="00DD5A22" w:rsidTr="0021225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447" w:rsidRPr="00212257" w:rsidRDefault="00FC2447" w:rsidP="00DD5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12300" w:type="dxa"/>
            <w:tcBorders>
              <w:left w:val="nil"/>
              <w:right w:val="nil"/>
            </w:tcBorders>
          </w:tcPr>
          <w:p w:rsidR="00FC2447" w:rsidRPr="00DD5A22" w:rsidRDefault="00FC2447" w:rsidP="00DD5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2447" w:rsidRPr="00DD5A22" w:rsidTr="0021225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447" w:rsidRPr="00212257" w:rsidRDefault="00FC2447" w:rsidP="00DD5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Suburb:</w:t>
            </w:r>
          </w:p>
        </w:tc>
        <w:tc>
          <w:tcPr>
            <w:tcW w:w="12300" w:type="dxa"/>
            <w:tcBorders>
              <w:left w:val="nil"/>
              <w:right w:val="nil"/>
            </w:tcBorders>
          </w:tcPr>
          <w:p w:rsidR="00FC2447" w:rsidRPr="00DD5A22" w:rsidRDefault="00FC2447" w:rsidP="00DD5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2447" w:rsidRPr="00DD5A22" w:rsidTr="0021225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447" w:rsidRPr="00212257" w:rsidRDefault="00FC2447" w:rsidP="00DD5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12300" w:type="dxa"/>
            <w:tcBorders>
              <w:left w:val="nil"/>
              <w:right w:val="nil"/>
            </w:tcBorders>
          </w:tcPr>
          <w:p w:rsidR="00FC2447" w:rsidRPr="00DD5A22" w:rsidRDefault="00FC2447" w:rsidP="00DD5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2447" w:rsidRPr="00DD5A22" w:rsidTr="0021225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447" w:rsidRPr="00212257" w:rsidRDefault="00FC2447" w:rsidP="00DD5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12300" w:type="dxa"/>
            <w:tcBorders>
              <w:left w:val="nil"/>
              <w:right w:val="nil"/>
            </w:tcBorders>
          </w:tcPr>
          <w:p w:rsidR="00FC2447" w:rsidRPr="00DD5A22" w:rsidRDefault="00FC2447" w:rsidP="00DD5A22">
            <w:pPr>
              <w:spacing w:after="0"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C2447" w:rsidRPr="00DD5A22" w:rsidTr="0021225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447" w:rsidRPr="00212257" w:rsidRDefault="00FC2447" w:rsidP="00DD5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2300" w:type="dxa"/>
            <w:tcBorders>
              <w:left w:val="nil"/>
              <w:right w:val="nil"/>
            </w:tcBorders>
          </w:tcPr>
          <w:p w:rsidR="00FC2447" w:rsidRPr="00DD5A22" w:rsidRDefault="00FC2447" w:rsidP="00DD5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2447" w:rsidRPr="00DD5A22" w:rsidTr="0021225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C2447" w:rsidRPr="00212257" w:rsidRDefault="00FC2447" w:rsidP="00DD5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2300" w:type="dxa"/>
            <w:tcBorders>
              <w:left w:val="nil"/>
              <w:right w:val="nil"/>
            </w:tcBorders>
          </w:tcPr>
          <w:p w:rsidR="00FC2447" w:rsidRPr="00DD5A22" w:rsidRDefault="00FC2447" w:rsidP="00DD5A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2447" w:rsidRDefault="00FC2447" w:rsidP="00E10616">
      <w:pPr>
        <w:rPr>
          <w:sz w:val="24"/>
          <w:szCs w:val="24"/>
        </w:rPr>
      </w:pPr>
    </w:p>
    <w:tbl>
      <w:tblPr>
        <w:tblW w:w="16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02"/>
        <w:gridCol w:w="1260"/>
        <w:gridCol w:w="2520"/>
        <w:gridCol w:w="1440"/>
        <w:gridCol w:w="1440"/>
        <w:gridCol w:w="1440"/>
        <w:gridCol w:w="1260"/>
        <w:gridCol w:w="1440"/>
        <w:gridCol w:w="1440"/>
        <w:gridCol w:w="1440"/>
      </w:tblGrid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212257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Rider Name</w:t>
            </w:r>
          </w:p>
        </w:tc>
        <w:tc>
          <w:tcPr>
            <w:tcW w:w="1260" w:type="dxa"/>
          </w:tcPr>
          <w:p w:rsidR="00D02C7F" w:rsidRPr="00212257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Order of Run</w:t>
            </w:r>
          </w:p>
          <w:p w:rsidR="00D02C7F" w:rsidRPr="00212257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(eg 1.2)</w:t>
            </w:r>
          </w:p>
        </w:tc>
        <w:tc>
          <w:tcPr>
            <w:tcW w:w="2520" w:type="dxa"/>
          </w:tcPr>
          <w:p w:rsidR="00D02C7F" w:rsidRPr="00212257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Horse Name</w:t>
            </w:r>
          </w:p>
        </w:tc>
        <w:tc>
          <w:tcPr>
            <w:tcW w:w="1440" w:type="dxa"/>
          </w:tcPr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Junior Draft</w:t>
            </w: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Pr="00212257" w:rsidRDefault="00D02C7F" w:rsidP="00D02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1440" w:type="dxa"/>
          </w:tcPr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Juvenile Draft</w:t>
            </w: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Pr="00212257" w:rsidRDefault="00D02C7F" w:rsidP="00D02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1440" w:type="dxa"/>
          </w:tcPr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Maiden Draft</w:t>
            </w: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Pr="00212257" w:rsidRDefault="00D02C7F" w:rsidP="00D02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$30.00</w:t>
            </w:r>
          </w:p>
        </w:tc>
        <w:tc>
          <w:tcPr>
            <w:tcW w:w="1260" w:type="dxa"/>
          </w:tcPr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2257">
              <w:rPr>
                <w:b/>
                <w:sz w:val="24"/>
                <w:szCs w:val="24"/>
              </w:rPr>
              <w:t>Novice Draft</w:t>
            </w: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Pr="00212257" w:rsidRDefault="0015414E" w:rsidP="00D02C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</w:t>
            </w:r>
            <w:r w:rsidR="00D02C7F"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440" w:type="dxa"/>
          </w:tcPr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</w:t>
            </w: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Pr="00212257" w:rsidRDefault="00D02C7F" w:rsidP="001541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15414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440" w:type="dxa"/>
          </w:tcPr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 Out</w:t>
            </w: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02C7F" w:rsidRDefault="00D02C7F" w:rsidP="00DD5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$20.00</w:t>
            </w: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rPr>
          <w:gridAfter w:val="1"/>
          <w:wAfter w:w="1440" w:type="dxa"/>
        </w:trPr>
        <w:tc>
          <w:tcPr>
            <w:tcW w:w="3202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D02C7F" w:rsidRPr="00DD5A22" w:rsidTr="00D02C7F"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nil"/>
            </w:tcBorders>
          </w:tcPr>
          <w:p w:rsidR="00D02C7F" w:rsidRPr="00DD5A22" w:rsidRDefault="00D02C7F" w:rsidP="00DD5A22">
            <w:pPr>
              <w:spacing w:after="120" w:line="240" w:lineRule="auto"/>
              <w:jc w:val="right"/>
              <w:rPr>
                <w:b/>
                <w:sz w:val="24"/>
                <w:szCs w:val="24"/>
              </w:rPr>
            </w:pPr>
            <w:r w:rsidRPr="00DD5A22">
              <w:rPr>
                <w:b/>
                <w:sz w:val="24"/>
                <w:szCs w:val="24"/>
              </w:rPr>
              <w:t>Total Entry Fee</w:t>
            </w:r>
          </w:p>
        </w:tc>
        <w:tc>
          <w:tcPr>
            <w:tcW w:w="1440" w:type="dxa"/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2C7F" w:rsidRPr="00DD5A22" w:rsidRDefault="00D02C7F" w:rsidP="00DD5A22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FC2447" w:rsidRPr="00E10616" w:rsidRDefault="00FC2447" w:rsidP="00E106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C2447" w:rsidRPr="00E10616" w:rsidSect="00EC7768">
      <w:pgSz w:w="16838" w:h="11906" w:orient="landscape"/>
      <w:pgMar w:top="426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10616"/>
    <w:rsid w:val="00030253"/>
    <w:rsid w:val="000C4E63"/>
    <w:rsid w:val="000D3CA1"/>
    <w:rsid w:val="000D74B8"/>
    <w:rsid w:val="00133EB5"/>
    <w:rsid w:val="0015414E"/>
    <w:rsid w:val="00212257"/>
    <w:rsid w:val="00244582"/>
    <w:rsid w:val="003A41FF"/>
    <w:rsid w:val="0049718E"/>
    <w:rsid w:val="005B467F"/>
    <w:rsid w:val="005D0CE5"/>
    <w:rsid w:val="006812EB"/>
    <w:rsid w:val="00703064"/>
    <w:rsid w:val="0082526B"/>
    <w:rsid w:val="008C744C"/>
    <w:rsid w:val="008D1FD8"/>
    <w:rsid w:val="00A21B6B"/>
    <w:rsid w:val="00CC29EF"/>
    <w:rsid w:val="00D02C7F"/>
    <w:rsid w:val="00D61FB5"/>
    <w:rsid w:val="00D63C2B"/>
    <w:rsid w:val="00DC4E45"/>
    <w:rsid w:val="00DC55F5"/>
    <w:rsid w:val="00DD5A22"/>
    <w:rsid w:val="00E10616"/>
    <w:rsid w:val="00EC7768"/>
    <w:rsid w:val="00EE1304"/>
    <w:rsid w:val="00FC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6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10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Toshiba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GRESFORD DISTRICTAGRICULTURAL SOCIETY INC – CAMPDRAFT ENTRY FORM</dc:title>
  <dc:subject/>
  <dc:creator>Scott</dc:creator>
  <cp:keywords/>
  <dc:description/>
  <cp:lastModifiedBy>User</cp:lastModifiedBy>
  <cp:revision>6</cp:revision>
  <cp:lastPrinted>2013-03-13T22:09:00Z</cp:lastPrinted>
  <dcterms:created xsi:type="dcterms:W3CDTF">2014-11-17T11:15:00Z</dcterms:created>
  <dcterms:modified xsi:type="dcterms:W3CDTF">2019-01-23T09:34:00Z</dcterms:modified>
</cp:coreProperties>
</file>